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BC35" w14:textId="77777777" w:rsidR="002E164C" w:rsidRDefault="002E164C">
      <w:pPr>
        <w:spacing w:after="0" w:line="360" w:lineRule="auto"/>
        <w:rPr>
          <w:rFonts w:ascii="Times New Roman" w:hAnsi="Times New Roman" w:cs="Times New Roman"/>
        </w:rPr>
      </w:pPr>
    </w:p>
    <w:p w14:paraId="68D1FD64" w14:textId="77777777" w:rsidR="002E164C" w:rsidRDefault="003B6FF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 ……………………………...………………………....………………………….,</w:t>
      </w:r>
    </w:p>
    <w:p w14:paraId="5AF2D1BF" w14:textId="77777777" w:rsidR="002E164C" w:rsidRDefault="003B6FF8">
      <w:pPr>
        <w:spacing w:after="0" w:line="360" w:lineRule="auto"/>
        <w:ind w:left="3540" w:firstLine="70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(imię i nazwisko rodzica)</w:t>
      </w:r>
    </w:p>
    <w:p w14:paraId="30658639" w14:textId="77777777" w:rsidR="002E164C" w:rsidRDefault="003B6FF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 …………….………………………………..……….……………………………………</w:t>
      </w:r>
    </w:p>
    <w:p w14:paraId="41DAF985" w14:textId="77777777" w:rsidR="002E164C" w:rsidRDefault="003B6FF8">
      <w:pPr>
        <w:spacing w:after="0" w:line="360" w:lineRule="auto"/>
        <w:ind w:left="3540" w:firstLine="70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(adres)</w:t>
      </w:r>
    </w:p>
    <w:p w14:paraId="08A341BB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Oświadczam, że zgodnie z art. 6 ust. 1 lit. a) rozporządzenia Parlamentu Europejskiego </w:t>
      </w:r>
      <w:r>
        <w:rPr>
          <w:rFonts w:ascii="Times New Roman" w:hAnsi="Times New Roman" w:cs="Times New Roman"/>
          <w:szCs w:val="24"/>
        </w:rPr>
        <w:br/>
        <w:t>i Rady (UE) 2016/679 z dnia 27 kwietnia 2016 r. w sprawie ochrony osób fizycznych w związku z przetwarzaniem danych osobowych i w sprawie swobodnego przepływu takich danych oraz uchylenia dyrektywy 95/46/WE (Dz. Urz. UE L 119 z 2016 r.):</w:t>
      </w:r>
    </w:p>
    <w:p w14:paraId="7A1D5150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a) wyrażam zgodę na przetwarzanie danych osobowych mojego dziecka .......................................………………… ucznia ………………………………………………………  </w:t>
      </w:r>
    </w:p>
    <w:p w14:paraId="51C5549C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0"/>
          <w:szCs w:val="24"/>
        </w:rPr>
        <w:t>(imię i nazwisko)                                                                          (nazwa szkoły)</w:t>
      </w:r>
    </w:p>
    <w:p w14:paraId="1A4BC9E7" w14:textId="7B9F69BA" w:rsidR="002E164C" w:rsidRPr="00781BEB" w:rsidRDefault="003B6FF8" w:rsidP="00781BE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 celów związanych z jego udziałem w Konkursie Plastycznym </w:t>
      </w:r>
      <w:r w:rsidR="00781BEB" w:rsidRPr="00781BEB">
        <w:rPr>
          <w:rFonts w:ascii="Times New Roman" w:hAnsi="Times New Roman" w:cs="Times New Roman"/>
          <w:szCs w:val="24"/>
        </w:rPr>
        <w:t>„OBRAZEM I TEKSTEM KU ZROZUMIENIU” – Konkurs na stworzenie grafiki lub video promującego integrację osób niepełnosprawnych oraz przeciwdziałanie ich dyskryminacji.</w:t>
      </w:r>
    </w:p>
    <w:p w14:paraId="688D659A" w14:textId="77777777" w:rsidR="002E164C" w:rsidRDefault="002E164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137FB81D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………………………………………………..</w:t>
      </w:r>
    </w:p>
    <w:p w14:paraId="25C6EAFB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(podpis)</w:t>
      </w:r>
    </w:p>
    <w:p w14:paraId="5B316CBC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 wyrażam zgodę na publikowanie na stronach internetowych organizatora konkursu imienia i nazwiska oraz nazwy szkoły mojego dziecka na liście finalistów laureatów.</w:t>
      </w:r>
    </w:p>
    <w:p w14:paraId="12254210" w14:textId="77777777" w:rsidR="002E164C" w:rsidRDefault="002E164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3A642A84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………………………………………………..</w:t>
      </w:r>
    </w:p>
    <w:p w14:paraId="2FBFE777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(podpis)</w:t>
      </w:r>
    </w:p>
    <w:p w14:paraId="701F8E14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wyrażam zgodę na umieszczenie na stronach internetowych organizatora konkursu zdjęć, zawierających wizerunek mojego dziecka, zarejestrowanych podczas uroczystego zakończenia konkursu.</w:t>
      </w:r>
    </w:p>
    <w:p w14:paraId="059A8AE8" w14:textId="77777777" w:rsidR="002E164C" w:rsidRDefault="002E164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14CFA0A7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………………………………………………..</w:t>
      </w:r>
    </w:p>
    <w:p w14:paraId="7C52ED3F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(podpis)</w:t>
      </w:r>
    </w:p>
    <w:p w14:paraId="14648E23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Oświadczam, że zapoznałem/zapoznałam się z Regulaminem konkursu i akceptuję jego postanowienia.</w:t>
      </w:r>
    </w:p>
    <w:p w14:paraId="70AD9F1E" w14:textId="77777777" w:rsidR="002E164C" w:rsidRDefault="002E164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4FBE29E6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………………………………………………..</w:t>
      </w:r>
    </w:p>
    <w:p w14:paraId="4D5A3AE4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(podpis)</w:t>
      </w:r>
    </w:p>
    <w:p w14:paraId="19920A9B" w14:textId="7C3444F8" w:rsidR="002E164C" w:rsidRDefault="002E164C"/>
    <w:p w14:paraId="7C46CCD6" w14:textId="77777777" w:rsidR="00781BEB" w:rsidRDefault="00781BEB"/>
    <w:p w14:paraId="12ADA49E" w14:textId="77777777" w:rsidR="002E164C" w:rsidRDefault="003B6F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o zapoznaniu z klauzulą informacyjną</w:t>
      </w:r>
    </w:p>
    <w:p w14:paraId="2A90FFBE" w14:textId="77777777" w:rsidR="002E164C" w:rsidRDefault="003B6FF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 ……………………………...………………………....………………………….,</w:t>
      </w:r>
    </w:p>
    <w:p w14:paraId="17AFD44C" w14:textId="77777777" w:rsidR="002E164C" w:rsidRDefault="003B6FF8">
      <w:pPr>
        <w:spacing w:after="0" w:line="360" w:lineRule="auto"/>
        <w:ind w:left="3540" w:firstLine="70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(imię i nazwisko rodzica)</w:t>
      </w:r>
    </w:p>
    <w:p w14:paraId="4F702AE5" w14:textId="77777777" w:rsidR="002E164C" w:rsidRDefault="003B6FF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 …………….………………………………..……….……………………………………</w:t>
      </w:r>
    </w:p>
    <w:p w14:paraId="1D2A7161" w14:textId="77777777" w:rsidR="002E164C" w:rsidRDefault="003B6FF8">
      <w:pPr>
        <w:spacing w:after="0" w:line="360" w:lineRule="auto"/>
        <w:ind w:left="3540" w:firstLine="70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(adres)</w:t>
      </w:r>
    </w:p>
    <w:p w14:paraId="004C5615" w14:textId="77777777" w:rsidR="002E164C" w:rsidRDefault="003B6F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zapoznałem/zapoznałam się z treścią klauzuli informacyjnej, w tym z przysługującym prawem do sprostowania danych moich/mojego syna/córki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prawem do ograniczenia przetwarzania, do przenoszenia danych, prawie do sprzeciwu przetwarzania danych opartym wyłącznie na zautomatyzowanym przetwarzaniu w tym profilowania, oraz prawie wycofania zgody na przetwarzanie w każdym czasie, jak również, że podanie tych danych było dobrowolne.</w:t>
      </w:r>
    </w:p>
    <w:p w14:paraId="0B8F0DD1" w14:textId="77777777" w:rsidR="002E164C" w:rsidRDefault="002E164C">
      <w:pPr>
        <w:jc w:val="both"/>
        <w:rPr>
          <w:rFonts w:ascii="Times New Roman" w:hAnsi="Times New Roman" w:cs="Times New Roman"/>
        </w:rPr>
      </w:pPr>
    </w:p>
    <w:p w14:paraId="0A11C886" w14:textId="77777777" w:rsidR="002E164C" w:rsidRDefault="003B6F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…………………….……………………………………………..</w:t>
      </w:r>
    </w:p>
    <w:p w14:paraId="67466401" w14:textId="77777777" w:rsidR="002E164C" w:rsidRDefault="003B6F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(data, miejsce i podpis osoby składającej oświadczenie)</w:t>
      </w:r>
    </w:p>
    <w:p w14:paraId="1277792C" w14:textId="77777777" w:rsidR="002E164C" w:rsidRDefault="002E164C">
      <w:pPr>
        <w:jc w:val="both"/>
        <w:rPr>
          <w:rFonts w:ascii="Times New Roman" w:hAnsi="Times New Roman" w:cs="Times New Roman"/>
        </w:rPr>
      </w:pPr>
    </w:p>
    <w:p w14:paraId="0C7054C5" w14:textId="77777777" w:rsidR="002E164C" w:rsidRDefault="002E164C">
      <w:pPr>
        <w:jc w:val="both"/>
        <w:rPr>
          <w:rFonts w:ascii="Times New Roman" w:hAnsi="Times New Roman" w:cs="Times New Roman"/>
        </w:rPr>
      </w:pPr>
    </w:p>
    <w:p w14:paraId="4C70BD7E" w14:textId="77777777" w:rsidR="002E164C" w:rsidRDefault="003B6F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niepotrzebne skreślić.</w:t>
      </w:r>
    </w:p>
    <w:p w14:paraId="3B131E0B" w14:textId="77777777" w:rsidR="002E164C" w:rsidRDefault="002E164C">
      <w:pPr>
        <w:jc w:val="both"/>
        <w:rPr>
          <w:rFonts w:ascii="Times New Roman" w:hAnsi="Times New Roman" w:cs="Times New Roman"/>
        </w:rPr>
      </w:pPr>
    </w:p>
    <w:p w14:paraId="67745D5E" w14:textId="77777777" w:rsidR="002E164C" w:rsidRDefault="002E164C">
      <w:pPr>
        <w:jc w:val="both"/>
        <w:rPr>
          <w:rFonts w:ascii="Times New Roman" w:hAnsi="Times New Roman" w:cs="Times New Roman"/>
        </w:rPr>
      </w:pPr>
    </w:p>
    <w:p w14:paraId="762EC306" w14:textId="77777777" w:rsidR="002E164C" w:rsidRDefault="002E164C">
      <w:pPr>
        <w:jc w:val="both"/>
        <w:rPr>
          <w:rFonts w:ascii="Times New Roman" w:hAnsi="Times New Roman" w:cs="Times New Roman"/>
        </w:rPr>
      </w:pPr>
    </w:p>
    <w:p w14:paraId="7AFCC240" w14:textId="77777777" w:rsidR="002E164C" w:rsidRDefault="002E164C">
      <w:pPr>
        <w:jc w:val="both"/>
        <w:rPr>
          <w:rFonts w:ascii="Times New Roman" w:hAnsi="Times New Roman" w:cs="Times New Roman"/>
        </w:rPr>
      </w:pPr>
    </w:p>
    <w:p w14:paraId="4DB501DE" w14:textId="77777777" w:rsidR="002E164C" w:rsidRDefault="002E164C">
      <w:pPr>
        <w:jc w:val="both"/>
        <w:rPr>
          <w:rFonts w:ascii="Times New Roman" w:hAnsi="Times New Roman" w:cs="Times New Roman"/>
        </w:rPr>
      </w:pPr>
    </w:p>
    <w:p w14:paraId="34157BCA" w14:textId="77777777" w:rsidR="002E164C" w:rsidRDefault="002E164C">
      <w:pPr>
        <w:jc w:val="both"/>
        <w:rPr>
          <w:rFonts w:ascii="Times New Roman" w:hAnsi="Times New Roman" w:cs="Times New Roman"/>
        </w:rPr>
      </w:pPr>
    </w:p>
    <w:p w14:paraId="373ABB91" w14:textId="77777777" w:rsidR="002E164C" w:rsidRDefault="002E164C">
      <w:pPr>
        <w:jc w:val="both"/>
        <w:rPr>
          <w:rFonts w:ascii="Times New Roman" w:hAnsi="Times New Roman" w:cs="Times New Roman"/>
        </w:rPr>
      </w:pPr>
    </w:p>
    <w:p w14:paraId="633A7294" w14:textId="77777777" w:rsidR="002E164C" w:rsidRDefault="002E164C">
      <w:pPr>
        <w:jc w:val="both"/>
        <w:rPr>
          <w:rFonts w:ascii="Times New Roman" w:hAnsi="Times New Roman" w:cs="Times New Roman"/>
        </w:rPr>
      </w:pPr>
    </w:p>
    <w:p w14:paraId="544A8DDA" w14:textId="77777777" w:rsidR="002E164C" w:rsidRDefault="002E164C">
      <w:pPr>
        <w:jc w:val="both"/>
        <w:rPr>
          <w:rFonts w:ascii="Times New Roman" w:hAnsi="Times New Roman" w:cs="Times New Roman"/>
        </w:rPr>
      </w:pPr>
    </w:p>
    <w:p w14:paraId="4B30C839" w14:textId="77777777" w:rsidR="002E164C" w:rsidRDefault="002E164C">
      <w:pPr>
        <w:spacing w:after="0" w:line="360" w:lineRule="auto"/>
        <w:rPr>
          <w:rFonts w:ascii="Times New Roman" w:hAnsi="Times New Roman" w:cs="Times New Roman"/>
        </w:rPr>
      </w:pPr>
    </w:p>
    <w:p w14:paraId="297E1F5B" w14:textId="77777777" w:rsidR="002E164C" w:rsidRDefault="003B6FF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 ……………………………...………………………....………………………….,</w:t>
      </w:r>
    </w:p>
    <w:p w14:paraId="6685A812" w14:textId="77777777" w:rsidR="002E164C" w:rsidRDefault="003B6FF8">
      <w:pPr>
        <w:spacing w:after="0" w:line="360" w:lineRule="auto"/>
        <w:ind w:left="3540" w:firstLine="70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(imię i nazwisko rodzica)</w:t>
      </w:r>
    </w:p>
    <w:p w14:paraId="308D955A" w14:textId="77777777" w:rsidR="002E164C" w:rsidRDefault="003B6FF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zamieszkały/a …………….………………………………..……….……………………………………</w:t>
      </w:r>
    </w:p>
    <w:p w14:paraId="42A77D3B" w14:textId="77777777" w:rsidR="002E164C" w:rsidRDefault="003B6FF8">
      <w:pPr>
        <w:spacing w:after="0" w:line="360" w:lineRule="auto"/>
        <w:ind w:left="3540" w:firstLine="708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(adres)</w:t>
      </w:r>
    </w:p>
    <w:p w14:paraId="2E7C0A9D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Oświadczam, że zgodnie z art. 6 ust. 1 lit. a) rozporządzenia Parlamentu Europejskiego </w:t>
      </w:r>
      <w:r>
        <w:rPr>
          <w:rFonts w:ascii="Times New Roman" w:hAnsi="Times New Roman" w:cs="Times New Roman"/>
          <w:szCs w:val="24"/>
        </w:rPr>
        <w:br/>
        <w:t>i Rady (UE) 2016/679 z dnia 27 kwietnia 2016 r. w sprawie ochrony osób fizycznych w związku z przetwarzaniem danych osobowych i w sprawie swobodnego przepływu takich danych oraz uchylenia dyrektywy 95/46/WE (Dz. Urz. UE L 119 z 2016 r.):</w:t>
      </w:r>
    </w:p>
    <w:p w14:paraId="656868AF" w14:textId="1C6D205A" w:rsidR="002E164C" w:rsidRDefault="003B6FF8" w:rsidP="00781BEB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a) wyrażam zgodę na przetwarzanie moich danych osobowych do celów związanych z jego udziałem w Konkursie Plastycznym </w:t>
      </w:r>
      <w:r w:rsidR="00781BEB" w:rsidRPr="00781BEB">
        <w:rPr>
          <w:rFonts w:ascii="Times New Roman" w:hAnsi="Times New Roman" w:cs="Times New Roman"/>
          <w:szCs w:val="24"/>
        </w:rPr>
        <w:t>„OBRAZEM I TEKSTEM KU ZROZUMIENIU” – Konkurs na stworzenie grafiki lub video promującego integrację osób niepełnosprawnych oraz przeciwdziałanie ich dyskryminacji.</w:t>
      </w:r>
    </w:p>
    <w:p w14:paraId="7184F496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………………………………………………..</w:t>
      </w:r>
    </w:p>
    <w:p w14:paraId="14A817BB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(podpis)</w:t>
      </w:r>
    </w:p>
    <w:p w14:paraId="0FA31084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b) wyrażam zgodę na publikowanie na stronach internetowych organizatora konkursu moich danych osobowych, tj. imienia i nazwiska oraz nazwy szkoły na liście finalistów laureatów konkursu.</w:t>
      </w:r>
    </w:p>
    <w:p w14:paraId="7DBD588A" w14:textId="77777777" w:rsidR="002E164C" w:rsidRDefault="002E164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63FA9600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………………………………………………..</w:t>
      </w:r>
    </w:p>
    <w:p w14:paraId="1F595F2F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(podpis)</w:t>
      </w:r>
    </w:p>
    <w:p w14:paraId="42A5581B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c) wyrażam zgodę na umieszczenie na stronach internetowych organizatora konkursu zdjęć, zawierających mój wizerunek, zarejestrowanych podczas uroczystego zakończenia konkursu.</w:t>
      </w:r>
    </w:p>
    <w:p w14:paraId="5C31C8F7" w14:textId="77777777" w:rsidR="002E164C" w:rsidRDefault="002E164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7CF79EAB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………………………………………………..</w:t>
      </w:r>
    </w:p>
    <w:p w14:paraId="428EF863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(podpis)</w:t>
      </w:r>
    </w:p>
    <w:p w14:paraId="01DBC7F5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Oświadczam, że zapoznałem/zapoznałam się z Regulaminem konkursu i akceptuję jego postanowienia.</w:t>
      </w:r>
    </w:p>
    <w:p w14:paraId="6792BB3F" w14:textId="77777777" w:rsidR="002E164C" w:rsidRDefault="002E164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03265767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………………………………………………..</w:t>
      </w:r>
    </w:p>
    <w:p w14:paraId="70F3CA08" w14:textId="77777777" w:rsidR="002E164C" w:rsidRDefault="003B6FF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(podpis)</w:t>
      </w:r>
    </w:p>
    <w:p w14:paraId="539A76EA" w14:textId="77777777" w:rsidR="002E164C" w:rsidRDefault="002E164C">
      <w:pPr>
        <w:jc w:val="both"/>
      </w:pPr>
    </w:p>
    <w:sectPr w:rsidR="002E164C" w:rsidSect="00076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7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AAF8" w14:textId="77777777" w:rsidR="003B0AD4" w:rsidRDefault="003B0AD4">
      <w:pPr>
        <w:spacing w:after="0" w:line="240" w:lineRule="auto"/>
      </w:pPr>
      <w:r>
        <w:separator/>
      </w:r>
    </w:p>
  </w:endnote>
  <w:endnote w:type="continuationSeparator" w:id="0">
    <w:p w14:paraId="76E7E8C6" w14:textId="77777777" w:rsidR="003B0AD4" w:rsidRDefault="003B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D7D2" w14:textId="210E6CE5" w:rsidR="00076FA1" w:rsidRDefault="00076FA1">
    <w:pPr>
      <w:pStyle w:val="Stopka"/>
    </w:pPr>
    <w:r>
      <w:rPr>
        <w:noProof/>
      </w:rPr>
      <w:drawing>
        <wp:inline distT="0" distB="0" distL="0" distR="0" wp14:anchorId="4174568C" wp14:editId="27290C08">
          <wp:extent cx="5753100" cy="10439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B7FE" w14:textId="15AD2334" w:rsidR="00076FA1" w:rsidRDefault="00076FA1">
    <w:pPr>
      <w:pStyle w:val="Stopka"/>
    </w:pPr>
    <w:r>
      <w:rPr>
        <w:noProof/>
      </w:rPr>
      <w:drawing>
        <wp:inline distT="0" distB="0" distL="0" distR="0" wp14:anchorId="6ECF7DFA" wp14:editId="2920D4EF">
          <wp:extent cx="5753100" cy="10439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D2E5" w14:textId="0640AE22" w:rsidR="00076FA1" w:rsidRDefault="00076FA1">
    <w:pPr>
      <w:pStyle w:val="Stopka"/>
    </w:pPr>
    <w:r>
      <w:rPr>
        <w:noProof/>
      </w:rPr>
      <w:drawing>
        <wp:inline distT="0" distB="0" distL="0" distR="0" wp14:anchorId="7A6504BF" wp14:editId="10740EA6">
          <wp:extent cx="5753100" cy="10439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BCEF8A" w14:textId="77777777" w:rsidR="00076FA1" w:rsidRDefault="00076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8265" w14:textId="77777777" w:rsidR="003B0AD4" w:rsidRDefault="003B0AD4">
      <w:pPr>
        <w:spacing w:after="0" w:line="240" w:lineRule="auto"/>
      </w:pPr>
      <w:r>
        <w:separator/>
      </w:r>
    </w:p>
  </w:footnote>
  <w:footnote w:type="continuationSeparator" w:id="0">
    <w:p w14:paraId="47933AB9" w14:textId="77777777" w:rsidR="003B0AD4" w:rsidRDefault="003B0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2FB3" w14:textId="77777777" w:rsidR="00C93F62" w:rsidRDefault="00C93F62" w:rsidP="00C93F62">
    <w:pPr>
      <w:spacing w:after="0" w:line="360" w:lineRule="auto"/>
      <w:jc w:val="right"/>
      <w:rPr>
        <w:sz w:val="18"/>
      </w:rPr>
    </w:pPr>
    <w:r>
      <w:rPr>
        <w:sz w:val="18"/>
      </w:rPr>
      <w:t xml:space="preserve">Załącznik Nr 1 do regulaminu Konkursu Plastycznego </w:t>
    </w:r>
  </w:p>
  <w:p w14:paraId="6F53B67F" w14:textId="77777777" w:rsidR="00C93F62" w:rsidRPr="00781BEB" w:rsidRDefault="00C93F62" w:rsidP="00C93F62">
    <w:pPr>
      <w:pStyle w:val="Nagwek"/>
      <w:jc w:val="right"/>
      <w:rPr>
        <w:sz w:val="18"/>
      </w:rPr>
    </w:pPr>
    <w:r w:rsidRPr="00781BEB">
      <w:rPr>
        <w:sz w:val="18"/>
      </w:rPr>
      <w:t xml:space="preserve">„OBRAZEM I TEKSTEM KU ZROZUMIENIU” </w:t>
    </w:r>
  </w:p>
  <w:p w14:paraId="798D297C" w14:textId="77777777" w:rsidR="00C93F62" w:rsidRPr="00781BEB" w:rsidRDefault="00C93F62" w:rsidP="00C93F62">
    <w:pPr>
      <w:pStyle w:val="Nagwek"/>
      <w:jc w:val="right"/>
      <w:rPr>
        <w:sz w:val="18"/>
      </w:rPr>
    </w:pPr>
    <w:r w:rsidRPr="00781BEB">
      <w:rPr>
        <w:sz w:val="18"/>
      </w:rPr>
      <w:t xml:space="preserve">– Konkurs na stworzenie grafiki lub video </w:t>
    </w:r>
    <w:r>
      <w:rPr>
        <w:sz w:val="18"/>
      </w:rPr>
      <w:br/>
    </w:r>
    <w:r w:rsidRPr="00781BEB">
      <w:rPr>
        <w:sz w:val="18"/>
      </w:rPr>
      <w:t xml:space="preserve">promującego integrację osób niepełnosprawnych </w:t>
    </w:r>
  </w:p>
  <w:p w14:paraId="377D63EC" w14:textId="77777777" w:rsidR="00C93F62" w:rsidRDefault="00C93F62" w:rsidP="00C93F62">
    <w:pPr>
      <w:pStyle w:val="Nagwek"/>
      <w:jc w:val="right"/>
    </w:pPr>
    <w:r w:rsidRPr="00781BEB">
      <w:rPr>
        <w:sz w:val="18"/>
      </w:rPr>
      <w:t>oraz przeciwdziałanie ich dyskryminacji.</w:t>
    </w:r>
  </w:p>
  <w:p w14:paraId="191FF153" w14:textId="77777777" w:rsidR="002E164C" w:rsidRDefault="002E16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6594" w14:textId="77777777" w:rsidR="00C93F62" w:rsidRDefault="00C93F62" w:rsidP="00C93F62">
    <w:pPr>
      <w:spacing w:after="0" w:line="360" w:lineRule="auto"/>
      <w:jc w:val="right"/>
      <w:rPr>
        <w:sz w:val="18"/>
      </w:rPr>
    </w:pPr>
    <w:r>
      <w:rPr>
        <w:sz w:val="18"/>
      </w:rPr>
      <w:t xml:space="preserve">Załącznik Nr 1 do regulaminu Konkursu Plastycznego </w:t>
    </w:r>
  </w:p>
  <w:p w14:paraId="4D53AC51" w14:textId="77777777" w:rsidR="00C93F62" w:rsidRPr="00781BEB" w:rsidRDefault="00C93F62" w:rsidP="00C93F62">
    <w:pPr>
      <w:pStyle w:val="Nagwek"/>
      <w:jc w:val="right"/>
      <w:rPr>
        <w:sz w:val="18"/>
      </w:rPr>
    </w:pPr>
    <w:r w:rsidRPr="00781BEB">
      <w:rPr>
        <w:sz w:val="18"/>
      </w:rPr>
      <w:t xml:space="preserve">„OBRAZEM I TEKSTEM KU ZROZUMIENIU” </w:t>
    </w:r>
  </w:p>
  <w:p w14:paraId="1E067931" w14:textId="77777777" w:rsidR="00C93F62" w:rsidRPr="00781BEB" w:rsidRDefault="00C93F62" w:rsidP="00C93F62">
    <w:pPr>
      <w:pStyle w:val="Nagwek"/>
      <w:jc w:val="right"/>
      <w:rPr>
        <w:sz w:val="18"/>
      </w:rPr>
    </w:pPr>
    <w:r w:rsidRPr="00781BEB">
      <w:rPr>
        <w:sz w:val="18"/>
      </w:rPr>
      <w:t xml:space="preserve">– Konkurs na stworzenie grafiki lub video </w:t>
    </w:r>
    <w:r>
      <w:rPr>
        <w:sz w:val="18"/>
      </w:rPr>
      <w:br/>
    </w:r>
    <w:r w:rsidRPr="00781BEB">
      <w:rPr>
        <w:sz w:val="18"/>
      </w:rPr>
      <w:t xml:space="preserve">promującego integrację osób niepełnosprawnych </w:t>
    </w:r>
  </w:p>
  <w:p w14:paraId="79641780" w14:textId="77777777" w:rsidR="00C93F62" w:rsidRDefault="00C93F62" w:rsidP="00C93F62">
    <w:pPr>
      <w:pStyle w:val="Nagwek"/>
      <w:jc w:val="right"/>
    </w:pPr>
    <w:r w:rsidRPr="00781BEB">
      <w:rPr>
        <w:sz w:val="18"/>
      </w:rPr>
      <w:t>oraz przeciwdziałanie ich dyskryminacji.</w:t>
    </w:r>
  </w:p>
  <w:p w14:paraId="4CDCD90E" w14:textId="606F2189" w:rsidR="002E164C" w:rsidRPr="00C93F62" w:rsidRDefault="002E164C" w:rsidP="00C93F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B68D" w14:textId="77777777" w:rsidR="002E164C" w:rsidRDefault="003B6FF8" w:rsidP="00781BEB">
    <w:pPr>
      <w:spacing w:after="0" w:line="360" w:lineRule="auto"/>
      <w:jc w:val="right"/>
      <w:rPr>
        <w:sz w:val="18"/>
      </w:rPr>
    </w:pPr>
    <w:r>
      <w:rPr>
        <w:sz w:val="18"/>
      </w:rPr>
      <w:t xml:space="preserve">Załącznik Nr 1 do regulaminu Konkursu Plastycznego </w:t>
    </w:r>
  </w:p>
  <w:p w14:paraId="4595D8E7" w14:textId="77777777" w:rsidR="00781BEB" w:rsidRPr="00781BEB" w:rsidRDefault="00781BEB" w:rsidP="00781BEB">
    <w:pPr>
      <w:pStyle w:val="Nagwek"/>
      <w:jc w:val="right"/>
      <w:rPr>
        <w:sz w:val="18"/>
      </w:rPr>
    </w:pPr>
    <w:r w:rsidRPr="00781BEB">
      <w:rPr>
        <w:sz w:val="18"/>
      </w:rPr>
      <w:t xml:space="preserve">„OBRAZEM I TEKSTEM KU ZROZUMIENIU” </w:t>
    </w:r>
  </w:p>
  <w:p w14:paraId="20AEE7D1" w14:textId="28C72DC9" w:rsidR="00781BEB" w:rsidRPr="00781BEB" w:rsidRDefault="00781BEB" w:rsidP="00781BEB">
    <w:pPr>
      <w:pStyle w:val="Nagwek"/>
      <w:jc w:val="right"/>
      <w:rPr>
        <w:sz w:val="18"/>
      </w:rPr>
    </w:pPr>
    <w:r w:rsidRPr="00781BEB">
      <w:rPr>
        <w:sz w:val="18"/>
      </w:rPr>
      <w:t xml:space="preserve">– Konkurs na stworzenie grafiki lub video </w:t>
    </w:r>
    <w:r>
      <w:rPr>
        <w:sz w:val="18"/>
      </w:rPr>
      <w:br/>
    </w:r>
    <w:r w:rsidRPr="00781BEB">
      <w:rPr>
        <w:sz w:val="18"/>
      </w:rPr>
      <w:t xml:space="preserve">promującego integrację osób niepełnosprawnych </w:t>
    </w:r>
  </w:p>
  <w:p w14:paraId="351EBD06" w14:textId="710004DB" w:rsidR="002E164C" w:rsidRDefault="00781BEB" w:rsidP="00781BEB">
    <w:pPr>
      <w:pStyle w:val="Nagwek"/>
      <w:jc w:val="right"/>
    </w:pPr>
    <w:r w:rsidRPr="00781BEB">
      <w:rPr>
        <w:sz w:val="18"/>
      </w:rPr>
      <w:t>oraz przeciwdziałanie ich dyskryminacji.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64C"/>
    <w:rsid w:val="00076FA1"/>
    <w:rsid w:val="002C5042"/>
    <w:rsid w:val="002E164C"/>
    <w:rsid w:val="003B0AD4"/>
    <w:rsid w:val="003B6FF8"/>
    <w:rsid w:val="00781BEB"/>
    <w:rsid w:val="00C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DA4D4"/>
  <w15:docId w15:val="{94ED3BB0-C7AC-45ED-B0D3-E1498D09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B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B4B1E"/>
  </w:style>
  <w:style w:type="character" w:customStyle="1" w:styleId="StopkaZnak">
    <w:name w:val="Stopka Znak"/>
    <w:basedOn w:val="Domylnaczcionkaakapitu"/>
    <w:link w:val="Stopka"/>
    <w:uiPriority w:val="99"/>
    <w:qFormat/>
    <w:rsid w:val="007B4B1E"/>
  </w:style>
  <w:style w:type="paragraph" w:styleId="Nagwek">
    <w:name w:val="header"/>
    <w:basedOn w:val="Normalny"/>
    <w:next w:val="Tekstpodstawowy"/>
    <w:link w:val="NagwekZnak"/>
    <w:uiPriority w:val="99"/>
    <w:unhideWhenUsed/>
    <w:rsid w:val="007B4B1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7B4B1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7CE29-8A10-4EA5-8E9B-82555322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dc:description/>
  <cp:lastModifiedBy>kadra</cp:lastModifiedBy>
  <cp:revision>5</cp:revision>
  <cp:lastPrinted>2021-09-03T10:58:00Z</cp:lastPrinted>
  <dcterms:created xsi:type="dcterms:W3CDTF">2020-09-12T12:16:00Z</dcterms:created>
  <dcterms:modified xsi:type="dcterms:W3CDTF">2021-09-10T06:52:00Z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